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58"/>
        <w:gridCol w:w="8694"/>
      </w:tblGrid>
      <w:tr w:rsidR="00BE27A1" w:rsidRPr="00BE27A1" w:rsidTr="004E4AB4">
        <w:tc>
          <w:tcPr>
            <w:tcW w:w="10152" w:type="dxa"/>
            <w:gridSpan w:val="2"/>
            <w:shd w:val="clear" w:color="auto" w:fill="000000" w:themeFill="text1"/>
          </w:tcPr>
          <w:p w:rsidR="00BE27A1" w:rsidRPr="00BE27A1" w:rsidRDefault="00BE27A1" w:rsidP="007F56CA">
            <w:pPr>
              <w:jc w:val="center"/>
              <w:rPr>
                <w:b/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89744B" w:rsidRPr="00DC7427" w:rsidTr="004E4AB4">
        <w:tc>
          <w:tcPr>
            <w:tcW w:w="10152" w:type="dxa"/>
            <w:gridSpan w:val="2"/>
            <w:shd w:val="clear" w:color="auto" w:fill="000000" w:themeFill="text1"/>
          </w:tcPr>
          <w:p w:rsidR="0089744B" w:rsidRPr="0089744B" w:rsidRDefault="0089744B" w:rsidP="00FF572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89744B" w:rsidRPr="00DC7427" w:rsidTr="004E4AB4">
        <w:tc>
          <w:tcPr>
            <w:tcW w:w="10152" w:type="dxa"/>
            <w:gridSpan w:val="2"/>
          </w:tcPr>
          <w:p w:rsidR="0089744B" w:rsidRPr="00DC7427" w:rsidRDefault="0089744B" w:rsidP="00FF5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Grade Point Average </w:t>
            </w:r>
            <w:r w:rsidRPr="00CD0194">
              <w:t>(Scoring</w:t>
            </w:r>
            <w:r>
              <w:t xml:space="preserve"> range 1-5)</w:t>
            </w:r>
          </w:p>
        </w:tc>
      </w:tr>
      <w:tr w:rsidR="0089744B" w:rsidRPr="00DC7427" w:rsidTr="004E4AB4">
        <w:tc>
          <w:tcPr>
            <w:tcW w:w="1458" w:type="dxa"/>
          </w:tcPr>
          <w:p w:rsidR="0089744B" w:rsidRPr="00DC7427" w:rsidRDefault="0089744B" w:rsidP="00FF5727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694" w:type="dxa"/>
          </w:tcPr>
          <w:p w:rsidR="0089744B" w:rsidRPr="00DC7427" w:rsidRDefault="0089744B" w:rsidP="00FF5727">
            <w:pPr>
              <w:jc w:val="center"/>
              <w:rPr>
                <w:b/>
              </w:rPr>
            </w:pPr>
            <w:r>
              <w:rPr>
                <w:b/>
              </w:rPr>
              <w:t>Cumulative GPA for 9</w:t>
            </w:r>
            <w:r w:rsidRPr="002604EC">
              <w:rPr>
                <w:b/>
                <w:vertAlign w:val="superscript"/>
              </w:rPr>
              <w:t>th</w:t>
            </w:r>
            <w:r>
              <w:rPr>
                <w:b/>
              </w:rPr>
              <w:t>, 10</w:t>
            </w:r>
            <w:r w:rsidRPr="002604EC">
              <w:rPr>
                <w:b/>
                <w:vertAlign w:val="superscript"/>
              </w:rPr>
              <w:t>th</w:t>
            </w:r>
            <w:r>
              <w:rPr>
                <w:b/>
              </w:rPr>
              <w:t>, 11</w:t>
            </w:r>
            <w:r w:rsidRPr="00027D4F">
              <w:rPr>
                <w:b/>
                <w:vertAlign w:val="superscript"/>
              </w:rPr>
              <w:t>th</w:t>
            </w:r>
            <w:r>
              <w:rPr>
                <w:b/>
              </w:rPr>
              <w:t xml:space="preserve">  and 1</w:t>
            </w:r>
            <w:r w:rsidRPr="002604EC"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nine weeks of 12</w:t>
            </w:r>
            <w:r w:rsidRPr="002604EC">
              <w:rPr>
                <w:b/>
                <w:vertAlign w:val="superscript"/>
              </w:rPr>
              <w:t>th</w:t>
            </w:r>
            <w:r>
              <w:rPr>
                <w:b/>
              </w:rPr>
              <w:t xml:space="preserve"> </w:t>
            </w:r>
          </w:p>
        </w:tc>
      </w:tr>
      <w:tr w:rsidR="0089744B" w:rsidTr="004E4AB4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5</w:t>
            </w:r>
          </w:p>
        </w:tc>
        <w:tc>
          <w:tcPr>
            <w:tcW w:w="8694" w:type="dxa"/>
          </w:tcPr>
          <w:p w:rsidR="0089744B" w:rsidRDefault="0089744B" w:rsidP="00FF5727">
            <w:pPr>
              <w:jc w:val="center"/>
            </w:pPr>
            <w:r>
              <w:t>3.91- 4.0 +</w:t>
            </w:r>
          </w:p>
        </w:tc>
      </w:tr>
      <w:tr w:rsidR="0089744B" w:rsidTr="004E4AB4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4</w:t>
            </w:r>
          </w:p>
        </w:tc>
        <w:tc>
          <w:tcPr>
            <w:tcW w:w="8694" w:type="dxa"/>
          </w:tcPr>
          <w:p w:rsidR="0089744B" w:rsidRDefault="0089744B" w:rsidP="00FF5727">
            <w:pPr>
              <w:jc w:val="center"/>
            </w:pPr>
            <w:r>
              <w:t>3.81 - 3.90</w:t>
            </w:r>
          </w:p>
        </w:tc>
      </w:tr>
      <w:tr w:rsidR="0089744B" w:rsidTr="004E4AB4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3</w:t>
            </w:r>
          </w:p>
        </w:tc>
        <w:tc>
          <w:tcPr>
            <w:tcW w:w="8694" w:type="dxa"/>
          </w:tcPr>
          <w:p w:rsidR="0089744B" w:rsidRDefault="0089744B" w:rsidP="00FF5727">
            <w:pPr>
              <w:jc w:val="center"/>
            </w:pPr>
            <w:r>
              <w:t>3.71 - 3.80</w:t>
            </w:r>
          </w:p>
        </w:tc>
      </w:tr>
      <w:tr w:rsidR="0089744B" w:rsidTr="004E4AB4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2</w:t>
            </w:r>
          </w:p>
        </w:tc>
        <w:tc>
          <w:tcPr>
            <w:tcW w:w="8694" w:type="dxa"/>
          </w:tcPr>
          <w:p w:rsidR="0089744B" w:rsidRDefault="0089744B" w:rsidP="00FF5727">
            <w:pPr>
              <w:jc w:val="center"/>
            </w:pPr>
            <w:r>
              <w:t>3.61 - 3.70</w:t>
            </w:r>
          </w:p>
        </w:tc>
      </w:tr>
      <w:tr w:rsidR="0089744B" w:rsidTr="004E4AB4">
        <w:tc>
          <w:tcPr>
            <w:tcW w:w="1458" w:type="dxa"/>
            <w:tcBorders>
              <w:bottom w:val="single" w:sz="4" w:space="0" w:color="auto"/>
            </w:tcBorders>
          </w:tcPr>
          <w:p w:rsidR="0089744B" w:rsidRDefault="0089744B" w:rsidP="00FF5727">
            <w:pPr>
              <w:jc w:val="center"/>
            </w:pPr>
            <w:r>
              <w:t>1</w:t>
            </w:r>
          </w:p>
        </w:tc>
        <w:tc>
          <w:tcPr>
            <w:tcW w:w="8694" w:type="dxa"/>
            <w:tcBorders>
              <w:bottom w:val="single" w:sz="4" w:space="0" w:color="auto"/>
            </w:tcBorders>
          </w:tcPr>
          <w:p w:rsidR="0089744B" w:rsidRDefault="0089744B" w:rsidP="00FF5727">
            <w:pPr>
              <w:jc w:val="center"/>
            </w:pPr>
            <w:r>
              <w:t>3.40 - 3.60</w:t>
            </w:r>
          </w:p>
        </w:tc>
      </w:tr>
      <w:tr w:rsidR="0089744B" w:rsidRPr="00BE27A1" w:rsidTr="004E4AB4">
        <w:tc>
          <w:tcPr>
            <w:tcW w:w="10152" w:type="dxa"/>
            <w:gridSpan w:val="2"/>
            <w:shd w:val="clear" w:color="auto" w:fill="000000" w:themeFill="text1"/>
          </w:tcPr>
          <w:p w:rsidR="0089744B" w:rsidRPr="00BE27A1" w:rsidRDefault="0089744B" w:rsidP="00FF572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89744B" w:rsidTr="00D51223">
        <w:tc>
          <w:tcPr>
            <w:tcW w:w="10152" w:type="dxa"/>
            <w:gridSpan w:val="2"/>
          </w:tcPr>
          <w:p w:rsidR="0089744B" w:rsidRDefault="0089744B" w:rsidP="00260590">
            <w:pPr>
              <w:jc w:val="center"/>
              <w:rPr>
                <w:b/>
              </w:rPr>
            </w:pPr>
            <w:r w:rsidRPr="0089744B">
              <w:rPr>
                <w:b/>
                <w:sz w:val="28"/>
                <w:szCs w:val="28"/>
              </w:rPr>
              <w:t>Difficulty Level of Courses</w:t>
            </w:r>
            <w:r>
              <w:rPr>
                <w:b/>
              </w:rPr>
              <w:t xml:space="preserve"> </w:t>
            </w:r>
            <w:r>
              <w:t>(Scoring range 1-10)</w:t>
            </w:r>
          </w:p>
        </w:tc>
      </w:tr>
      <w:tr w:rsidR="0089744B" w:rsidTr="0089744B">
        <w:tc>
          <w:tcPr>
            <w:tcW w:w="1458" w:type="dxa"/>
          </w:tcPr>
          <w:p w:rsidR="0089744B" w:rsidRDefault="0089744B" w:rsidP="00FF5727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694" w:type="dxa"/>
          </w:tcPr>
          <w:p w:rsidR="0089744B" w:rsidRDefault="0089744B" w:rsidP="00FF5727">
            <w:pPr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</w:tr>
      <w:tr w:rsidR="0089744B" w:rsidTr="0089744B">
        <w:tc>
          <w:tcPr>
            <w:tcW w:w="1458" w:type="dxa"/>
          </w:tcPr>
          <w:p w:rsidR="0089744B" w:rsidRPr="00F7675C" w:rsidRDefault="0089744B" w:rsidP="00FF5727">
            <w:pPr>
              <w:jc w:val="center"/>
            </w:pPr>
            <w:r w:rsidRPr="00F7675C">
              <w:t>8-10</w:t>
            </w:r>
          </w:p>
        </w:tc>
        <w:tc>
          <w:tcPr>
            <w:tcW w:w="8694" w:type="dxa"/>
          </w:tcPr>
          <w:p w:rsidR="0089744B" w:rsidRPr="00F7675C" w:rsidRDefault="0089744B" w:rsidP="00FF5727">
            <w:r w:rsidRPr="00EE0BBE">
              <w:rPr>
                <w:b/>
                <w:u w:val="single"/>
              </w:rPr>
              <w:t>Numerous</w:t>
            </w:r>
            <w:r>
              <w:t xml:space="preserve"> dual credit / college courses, honors or gifted/talented courses, </w:t>
            </w:r>
            <w:r w:rsidRPr="00EE0BBE">
              <w:rPr>
                <w:b/>
              </w:rPr>
              <w:t xml:space="preserve">AND </w:t>
            </w:r>
            <w:r>
              <w:t>advanced (AP, IB) courses taken.</w:t>
            </w:r>
          </w:p>
        </w:tc>
      </w:tr>
      <w:tr w:rsidR="0089744B" w:rsidTr="0089744B">
        <w:tc>
          <w:tcPr>
            <w:tcW w:w="1458" w:type="dxa"/>
          </w:tcPr>
          <w:p w:rsidR="0089744B" w:rsidRPr="00F7675C" w:rsidRDefault="0089744B" w:rsidP="00FF5727">
            <w:pPr>
              <w:jc w:val="center"/>
            </w:pPr>
            <w:r w:rsidRPr="00F7675C">
              <w:t>5-7</w:t>
            </w:r>
          </w:p>
        </w:tc>
        <w:tc>
          <w:tcPr>
            <w:tcW w:w="8694" w:type="dxa"/>
          </w:tcPr>
          <w:p w:rsidR="0089744B" w:rsidRPr="00F7675C" w:rsidRDefault="0089744B" w:rsidP="00FF5727">
            <w:r w:rsidRPr="00EE0BBE">
              <w:rPr>
                <w:b/>
                <w:u w:val="single"/>
              </w:rPr>
              <w:t>Some</w:t>
            </w:r>
            <w:r w:rsidRPr="00F7675C">
              <w:t xml:space="preserve"> dual credit</w:t>
            </w:r>
            <w:r>
              <w:t xml:space="preserve">/college </w:t>
            </w:r>
            <w:r w:rsidRPr="00F7675C">
              <w:t xml:space="preserve"> courses, honors</w:t>
            </w:r>
            <w:r>
              <w:t xml:space="preserve">  or gifted/talented </w:t>
            </w:r>
            <w:r w:rsidRPr="00F7675C">
              <w:t>courses</w:t>
            </w:r>
            <w:r>
              <w:t>,</w:t>
            </w:r>
            <w:r w:rsidRPr="00F7675C">
              <w:t xml:space="preserve"> </w:t>
            </w:r>
            <w:r>
              <w:rPr>
                <w:b/>
              </w:rPr>
              <w:t xml:space="preserve">AND </w:t>
            </w:r>
            <w:r w:rsidRPr="00F7675C">
              <w:t>advanced (AP,IB) courses taken</w:t>
            </w:r>
          </w:p>
        </w:tc>
      </w:tr>
      <w:tr w:rsidR="0089744B" w:rsidTr="0089744B">
        <w:tc>
          <w:tcPr>
            <w:tcW w:w="1458" w:type="dxa"/>
          </w:tcPr>
          <w:p w:rsidR="0089744B" w:rsidRPr="00F7675C" w:rsidRDefault="0089744B" w:rsidP="00FF5727">
            <w:pPr>
              <w:jc w:val="center"/>
            </w:pPr>
            <w:r w:rsidRPr="00F7675C">
              <w:t>3-4</w:t>
            </w:r>
          </w:p>
        </w:tc>
        <w:tc>
          <w:tcPr>
            <w:tcW w:w="8694" w:type="dxa"/>
          </w:tcPr>
          <w:p w:rsidR="0089744B" w:rsidRPr="00F7675C" w:rsidRDefault="0089744B" w:rsidP="00FF5727">
            <w:r w:rsidRPr="00EE0BBE">
              <w:rPr>
                <w:b/>
                <w:u w:val="single"/>
              </w:rPr>
              <w:t>One</w:t>
            </w:r>
            <w:r>
              <w:t xml:space="preserve"> dual credit</w:t>
            </w:r>
            <w:r w:rsidRPr="00F7675C">
              <w:t xml:space="preserve"> </w:t>
            </w:r>
            <w:r>
              <w:t xml:space="preserve">/college course taken </w:t>
            </w:r>
            <w:r>
              <w:rPr>
                <w:b/>
              </w:rPr>
              <w:t xml:space="preserve">AND </w:t>
            </w:r>
            <w:r w:rsidRPr="00F7675C">
              <w:t xml:space="preserve">some honors </w:t>
            </w:r>
            <w:r>
              <w:t xml:space="preserve"> or gifted/talented courses taken</w:t>
            </w:r>
            <w:r w:rsidRPr="00EE0BBE">
              <w:rPr>
                <w:b/>
              </w:rPr>
              <w:t xml:space="preserve"> OR</w:t>
            </w:r>
            <w:r>
              <w:t xml:space="preserve"> </w:t>
            </w:r>
            <w:r w:rsidRPr="00F7675C">
              <w:t>some advanced</w:t>
            </w:r>
            <w:r>
              <w:t xml:space="preserve"> (AP, IB) </w:t>
            </w:r>
            <w:r w:rsidRPr="00F7675C">
              <w:t xml:space="preserve"> course taken</w:t>
            </w:r>
          </w:p>
        </w:tc>
      </w:tr>
      <w:tr w:rsidR="0089744B" w:rsidTr="00B6642E">
        <w:tc>
          <w:tcPr>
            <w:tcW w:w="1458" w:type="dxa"/>
            <w:tcBorders>
              <w:bottom w:val="single" w:sz="4" w:space="0" w:color="auto"/>
            </w:tcBorders>
          </w:tcPr>
          <w:p w:rsidR="0089744B" w:rsidRPr="00F7675C" w:rsidRDefault="0089744B" w:rsidP="00FF5727">
            <w:pPr>
              <w:jc w:val="center"/>
            </w:pPr>
            <w:r w:rsidRPr="00F7675C">
              <w:t>1-2</w:t>
            </w:r>
          </w:p>
        </w:tc>
        <w:tc>
          <w:tcPr>
            <w:tcW w:w="8694" w:type="dxa"/>
            <w:tcBorders>
              <w:bottom w:val="single" w:sz="4" w:space="0" w:color="auto"/>
            </w:tcBorders>
          </w:tcPr>
          <w:p w:rsidR="0089744B" w:rsidRDefault="0089744B" w:rsidP="00FF5727">
            <w:pPr>
              <w:rPr>
                <w:b/>
              </w:rPr>
            </w:pPr>
            <w:r w:rsidRPr="00EE0BBE">
              <w:rPr>
                <w:b/>
                <w:u w:val="single"/>
              </w:rPr>
              <w:t>No</w:t>
            </w:r>
            <w:r w:rsidRPr="00F7675C">
              <w:t xml:space="preserve"> dual credit course and/or college course taken, </w:t>
            </w:r>
            <w:r w:rsidRPr="00EE0BBE">
              <w:rPr>
                <w:b/>
                <w:u w:val="single"/>
              </w:rPr>
              <w:t>some</w:t>
            </w:r>
            <w:r>
              <w:t xml:space="preserve"> honors or gifted/talented </w:t>
            </w:r>
            <w:r w:rsidRPr="00F7675C">
              <w:t xml:space="preserve">courses </w:t>
            </w:r>
            <w:r>
              <w:rPr>
                <w:b/>
              </w:rPr>
              <w:t>AND/</w:t>
            </w:r>
            <w:r w:rsidR="00C4422B">
              <w:rPr>
                <w:b/>
              </w:rPr>
              <w:t xml:space="preserve">OR </w:t>
            </w:r>
            <w:r w:rsidR="00C4422B" w:rsidRPr="00F7675C">
              <w:t>some</w:t>
            </w:r>
            <w:r w:rsidRPr="00F7675C">
              <w:t xml:space="preserve"> advanced course taken</w:t>
            </w:r>
            <w:r>
              <w:t>.</w:t>
            </w:r>
          </w:p>
        </w:tc>
      </w:tr>
      <w:tr w:rsidR="00B6642E" w:rsidRPr="00B6642E" w:rsidTr="00B6642E">
        <w:tc>
          <w:tcPr>
            <w:tcW w:w="10152" w:type="dxa"/>
            <w:gridSpan w:val="2"/>
            <w:shd w:val="clear" w:color="auto" w:fill="000000" w:themeFill="text1"/>
          </w:tcPr>
          <w:p w:rsidR="00B6642E" w:rsidRPr="00B6642E" w:rsidRDefault="00B6642E" w:rsidP="00FF5727">
            <w:pPr>
              <w:rPr>
                <w:b/>
                <w:sz w:val="8"/>
                <w:szCs w:val="8"/>
                <w:u w:val="single"/>
              </w:rPr>
            </w:pPr>
          </w:p>
        </w:tc>
      </w:tr>
      <w:tr w:rsidR="00B6642E" w:rsidTr="006F6E3F">
        <w:tc>
          <w:tcPr>
            <w:tcW w:w="10152" w:type="dxa"/>
            <w:gridSpan w:val="2"/>
          </w:tcPr>
          <w:p w:rsidR="00B6642E" w:rsidRPr="00EE0BBE" w:rsidRDefault="00B6642E" w:rsidP="00B6642E">
            <w:pPr>
              <w:jc w:val="center"/>
              <w:rPr>
                <w:b/>
                <w:u w:val="single"/>
              </w:rPr>
            </w:pPr>
            <w:r>
              <w:rPr>
                <w:b/>
                <w:sz w:val="28"/>
                <w:szCs w:val="28"/>
              </w:rPr>
              <w:t xml:space="preserve">Test Scores </w:t>
            </w:r>
            <w:r w:rsidRPr="0098036D">
              <w:rPr>
                <w:b/>
              </w:rPr>
              <w:t>(</w:t>
            </w:r>
            <w:r>
              <w:rPr>
                <w:b/>
              </w:rPr>
              <w:t xml:space="preserve">ACT, EOC’s) </w:t>
            </w:r>
            <w:r w:rsidRPr="00CD0194">
              <w:t>(Scoring</w:t>
            </w:r>
            <w:r>
              <w:t xml:space="preserve"> range 1-5)</w:t>
            </w:r>
          </w:p>
        </w:tc>
      </w:tr>
      <w:tr w:rsidR="00B6642E" w:rsidTr="0089744B">
        <w:tc>
          <w:tcPr>
            <w:tcW w:w="1458" w:type="dxa"/>
          </w:tcPr>
          <w:p w:rsidR="00B6642E" w:rsidRPr="00DC7427" w:rsidRDefault="00B6642E" w:rsidP="004C48DF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694" w:type="dxa"/>
          </w:tcPr>
          <w:p w:rsidR="00B6642E" w:rsidRPr="00DC7427" w:rsidRDefault="00B6642E" w:rsidP="004C48DF">
            <w:pPr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</w:tr>
      <w:tr w:rsidR="00B6642E" w:rsidTr="0089744B">
        <w:tc>
          <w:tcPr>
            <w:tcW w:w="1458" w:type="dxa"/>
          </w:tcPr>
          <w:p w:rsidR="00B6642E" w:rsidRDefault="00B6642E" w:rsidP="004C48DF">
            <w:pPr>
              <w:jc w:val="center"/>
            </w:pPr>
            <w:r>
              <w:t>5</w:t>
            </w:r>
          </w:p>
        </w:tc>
        <w:tc>
          <w:tcPr>
            <w:tcW w:w="8694" w:type="dxa"/>
          </w:tcPr>
          <w:p w:rsidR="00B6642E" w:rsidRDefault="00B6642E" w:rsidP="004C48DF">
            <w:pPr>
              <w:jc w:val="center"/>
            </w:pPr>
            <w:r>
              <w:t>ACT 33+</w:t>
            </w:r>
          </w:p>
        </w:tc>
      </w:tr>
      <w:tr w:rsidR="00B6642E" w:rsidTr="0089744B">
        <w:tc>
          <w:tcPr>
            <w:tcW w:w="1458" w:type="dxa"/>
          </w:tcPr>
          <w:p w:rsidR="00B6642E" w:rsidRDefault="00B6642E" w:rsidP="004C48DF">
            <w:pPr>
              <w:jc w:val="center"/>
            </w:pPr>
            <w:r>
              <w:t>4</w:t>
            </w:r>
          </w:p>
        </w:tc>
        <w:tc>
          <w:tcPr>
            <w:tcW w:w="8694" w:type="dxa"/>
          </w:tcPr>
          <w:p w:rsidR="00B6642E" w:rsidRDefault="00B6642E" w:rsidP="004C48DF">
            <w:pPr>
              <w:jc w:val="center"/>
            </w:pPr>
            <w:r>
              <w:t>ACT 30-32</w:t>
            </w:r>
          </w:p>
        </w:tc>
      </w:tr>
      <w:tr w:rsidR="00B6642E" w:rsidTr="0089744B">
        <w:tc>
          <w:tcPr>
            <w:tcW w:w="1458" w:type="dxa"/>
          </w:tcPr>
          <w:p w:rsidR="00B6642E" w:rsidRDefault="00B6642E" w:rsidP="004C48DF">
            <w:pPr>
              <w:jc w:val="center"/>
            </w:pPr>
            <w:r>
              <w:t>3</w:t>
            </w:r>
          </w:p>
        </w:tc>
        <w:tc>
          <w:tcPr>
            <w:tcW w:w="8694" w:type="dxa"/>
          </w:tcPr>
          <w:p w:rsidR="00B6642E" w:rsidRDefault="00B6642E" w:rsidP="004C48DF">
            <w:pPr>
              <w:jc w:val="center"/>
            </w:pPr>
            <w:r>
              <w:t>ACT 27-29</w:t>
            </w:r>
          </w:p>
        </w:tc>
      </w:tr>
      <w:tr w:rsidR="00B6642E" w:rsidTr="0089744B">
        <w:tc>
          <w:tcPr>
            <w:tcW w:w="1458" w:type="dxa"/>
          </w:tcPr>
          <w:p w:rsidR="00B6642E" w:rsidRDefault="00B6642E" w:rsidP="004C48DF">
            <w:pPr>
              <w:jc w:val="center"/>
            </w:pPr>
            <w:r>
              <w:t>2</w:t>
            </w:r>
          </w:p>
        </w:tc>
        <w:tc>
          <w:tcPr>
            <w:tcW w:w="8694" w:type="dxa"/>
          </w:tcPr>
          <w:p w:rsidR="00B6642E" w:rsidRDefault="00B6642E" w:rsidP="004C48DF">
            <w:pPr>
              <w:jc w:val="center"/>
            </w:pPr>
            <w:r>
              <w:t>ACT 24-26</w:t>
            </w:r>
          </w:p>
        </w:tc>
      </w:tr>
      <w:tr w:rsidR="00B6642E" w:rsidTr="0089744B">
        <w:tc>
          <w:tcPr>
            <w:tcW w:w="1458" w:type="dxa"/>
          </w:tcPr>
          <w:p w:rsidR="00B6642E" w:rsidRDefault="00B6642E" w:rsidP="004C48DF">
            <w:pPr>
              <w:jc w:val="center"/>
            </w:pPr>
            <w:r>
              <w:t>1</w:t>
            </w:r>
          </w:p>
        </w:tc>
        <w:tc>
          <w:tcPr>
            <w:tcW w:w="8694" w:type="dxa"/>
          </w:tcPr>
          <w:p w:rsidR="00B6642E" w:rsidRDefault="00B6642E" w:rsidP="004C48DF">
            <w:pPr>
              <w:jc w:val="center"/>
            </w:pPr>
            <w:r>
              <w:t>ACT 21-23</w:t>
            </w:r>
          </w:p>
        </w:tc>
      </w:tr>
      <w:tr w:rsidR="00B6642E" w:rsidTr="00B6642E">
        <w:tc>
          <w:tcPr>
            <w:tcW w:w="1458" w:type="dxa"/>
            <w:tcBorders>
              <w:bottom w:val="single" w:sz="4" w:space="0" w:color="auto"/>
            </w:tcBorders>
          </w:tcPr>
          <w:p w:rsidR="00B6642E" w:rsidRPr="0089744B" w:rsidRDefault="00B6642E" w:rsidP="004C48DF">
            <w:pPr>
              <w:jc w:val="center"/>
              <w:rPr>
                <w:b/>
              </w:rPr>
            </w:pPr>
            <w:r>
              <w:rPr>
                <w:b/>
              </w:rPr>
              <w:t>*** NOTE:</w:t>
            </w:r>
          </w:p>
        </w:tc>
        <w:tc>
          <w:tcPr>
            <w:tcW w:w="8694" w:type="dxa"/>
            <w:tcBorders>
              <w:bottom w:val="single" w:sz="4" w:space="0" w:color="auto"/>
            </w:tcBorders>
          </w:tcPr>
          <w:p w:rsidR="00B6642E" w:rsidRDefault="00B6642E" w:rsidP="004C48DF">
            <w:pPr>
              <w:rPr>
                <w:b/>
              </w:rPr>
            </w:pPr>
            <w:r>
              <w:t xml:space="preserve">The student earns 0.25 point for each Excellent score on an End-of-Course Exam.  Add it to their ACT level listed above to give their overall rubric score.  </w:t>
            </w:r>
            <w:r w:rsidRPr="00590714">
              <w:rPr>
                <w:b/>
              </w:rPr>
              <w:t>This score should not exceed a score of 5.</w:t>
            </w:r>
            <w:r>
              <w:t xml:space="preserve"> </w:t>
            </w:r>
            <w:r w:rsidRPr="0089744B">
              <w:rPr>
                <w:b/>
                <w:i/>
              </w:rPr>
              <w:t>Example:</w:t>
            </w:r>
            <w:r>
              <w:t xml:space="preserve">  if the student scores a 24 on the ACT and has 3 Excellent scores on 3 EOC exams, then the score would be 2.75 (2 + 0.75 = 2.75).</w:t>
            </w:r>
            <w:r>
              <w:rPr>
                <w:b/>
              </w:rPr>
              <w:t xml:space="preserve"> </w:t>
            </w:r>
          </w:p>
          <w:p w:rsidR="00B6642E" w:rsidRPr="0089744B" w:rsidRDefault="00B6642E" w:rsidP="004C48DF">
            <w:r>
              <w:rPr>
                <w:b/>
              </w:rPr>
              <w:t xml:space="preserve"> Additional consideration may be made for scores earned on the PSAT.</w:t>
            </w:r>
          </w:p>
        </w:tc>
      </w:tr>
      <w:tr w:rsidR="00B6642E" w:rsidRPr="00B6642E" w:rsidTr="00B6642E">
        <w:tc>
          <w:tcPr>
            <w:tcW w:w="10152" w:type="dxa"/>
            <w:gridSpan w:val="2"/>
            <w:shd w:val="clear" w:color="auto" w:fill="000000" w:themeFill="text1"/>
          </w:tcPr>
          <w:p w:rsidR="00B6642E" w:rsidRPr="00B6642E" w:rsidRDefault="00B6642E" w:rsidP="004C48DF">
            <w:pPr>
              <w:rPr>
                <w:sz w:val="16"/>
                <w:szCs w:val="16"/>
              </w:rPr>
            </w:pPr>
          </w:p>
        </w:tc>
      </w:tr>
    </w:tbl>
    <w:p w:rsidR="004E4AB4" w:rsidRDefault="004E4AB4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p w:rsidR="00B6642E" w:rsidRDefault="00B6642E" w:rsidP="002604EC">
      <w:pPr>
        <w:spacing w:after="0" w:line="240" w:lineRule="auto"/>
      </w:pP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1458"/>
        <w:gridCol w:w="8730"/>
      </w:tblGrid>
      <w:tr w:rsidR="00B6642E" w:rsidRPr="00B6642E" w:rsidTr="00B6642E">
        <w:tc>
          <w:tcPr>
            <w:tcW w:w="10188" w:type="dxa"/>
            <w:gridSpan w:val="2"/>
            <w:shd w:val="clear" w:color="auto" w:fill="000000" w:themeFill="text1"/>
          </w:tcPr>
          <w:p w:rsidR="00B6642E" w:rsidRPr="00B6642E" w:rsidRDefault="00B6642E" w:rsidP="00FF5727">
            <w:pPr>
              <w:jc w:val="center"/>
              <w:rPr>
                <w:b/>
                <w:sz w:val="16"/>
                <w:szCs w:val="16"/>
              </w:rPr>
            </w:pPr>
          </w:p>
        </w:tc>
      </w:tr>
      <w:tr w:rsidR="0089744B" w:rsidRPr="00DC7427" w:rsidTr="00B6642E">
        <w:tc>
          <w:tcPr>
            <w:tcW w:w="10188" w:type="dxa"/>
            <w:gridSpan w:val="2"/>
          </w:tcPr>
          <w:p w:rsidR="0089744B" w:rsidRPr="00DC7427" w:rsidRDefault="0089744B" w:rsidP="00FF5727">
            <w:pPr>
              <w:jc w:val="center"/>
              <w:rPr>
                <w:b/>
                <w:sz w:val="28"/>
                <w:szCs w:val="28"/>
              </w:rPr>
            </w:pPr>
            <w:r w:rsidRPr="00BE27A1">
              <w:rPr>
                <w:b/>
                <w:sz w:val="28"/>
                <w:szCs w:val="28"/>
              </w:rPr>
              <w:t xml:space="preserve">Leadership </w:t>
            </w:r>
            <w:r w:rsidRPr="00CD0194">
              <w:t>(Scoring range 1-5</w:t>
            </w:r>
            <w:r>
              <w:t>)</w:t>
            </w:r>
          </w:p>
        </w:tc>
      </w:tr>
      <w:tr w:rsidR="0089744B" w:rsidRPr="00DC7427" w:rsidTr="00B6642E">
        <w:tc>
          <w:tcPr>
            <w:tcW w:w="1458" w:type="dxa"/>
          </w:tcPr>
          <w:p w:rsidR="0089744B" w:rsidRPr="00DC7427" w:rsidRDefault="0089744B" w:rsidP="00FF5727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730" w:type="dxa"/>
          </w:tcPr>
          <w:p w:rsidR="0089744B" w:rsidRPr="00DC7427" w:rsidRDefault="00C4422B" w:rsidP="00FF5727">
            <w:pPr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5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served in </w:t>
            </w:r>
            <w:r w:rsidRPr="002604EC">
              <w:rPr>
                <w:b/>
                <w:u w:val="single"/>
              </w:rPr>
              <w:t>numerous</w:t>
            </w:r>
            <w:r>
              <w:t xml:space="preserve"> leadership roles in school </w:t>
            </w:r>
            <w:r w:rsidR="00C4422B" w:rsidRPr="002604EC">
              <w:rPr>
                <w:b/>
              </w:rPr>
              <w:t>AND</w:t>
            </w:r>
            <w:r w:rsidR="00C4422B">
              <w:t xml:space="preserve"> out</w:t>
            </w:r>
            <w:r>
              <w:t xml:space="preserve"> of school organizations. The leadership role demonstrates </w:t>
            </w:r>
            <w:r w:rsidR="00C4422B">
              <w:t>responsibility, not</w:t>
            </w:r>
            <w:r>
              <w:t xml:space="preserve"> just an on-paper title.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4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served in </w:t>
            </w:r>
            <w:r w:rsidR="00C4422B" w:rsidRPr="002604EC">
              <w:rPr>
                <w:b/>
                <w:u w:val="single"/>
              </w:rPr>
              <w:t>several</w:t>
            </w:r>
            <w:r w:rsidR="00C4422B">
              <w:t xml:space="preserve"> leadership</w:t>
            </w:r>
            <w:r>
              <w:t xml:space="preserve"> roles in school </w:t>
            </w:r>
            <w:r w:rsidR="00C4422B" w:rsidRPr="002604EC">
              <w:rPr>
                <w:b/>
              </w:rPr>
              <w:t>AND</w:t>
            </w:r>
            <w:r w:rsidR="00C4422B">
              <w:t xml:space="preserve"> out</w:t>
            </w:r>
            <w:r>
              <w:t xml:space="preserve"> of school organizations. The leadership role demonstrates </w:t>
            </w:r>
            <w:r w:rsidR="00C4422B">
              <w:t>responsibility, not</w:t>
            </w:r>
            <w:r>
              <w:t xml:space="preserve"> just an on-paper title.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3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served in </w:t>
            </w:r>
            <w:r w:rsidRPr="002604EC">
              <w:rPr>
                <w:b/>
                <w:u w:val="single"/>
              </w:rPr>
              <w:t>numerous</w:t>
            </w:r>
            <w:r>
              <w:t xml:space="preserve"> leadership roles in school </w:t>
            </w:r>
            <w:r>
              <w:rPr>
                <w:b/>
              </w:rPr>
              <w:t>OR</w:t>
            </w:r>
            <w:r>
              <w:t xml:space="preserve"> out of school organizations.  The leadership role demonstrates responsibility.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2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served in </w:t>
            </w:r>
            <w:r w:rsidRPr="00DC7427">
              <w:rPr>
                <w:b/>
                <w:u w:val="single"/>
              </w:rPr>
              <w:t>some</w:t>
            </w:r>
            <w:r>
              <w:t xml:space="preserve"> leadership roles.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1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served in </w:t>
            </w:r>
            <w:r w:rsidRPr="002604EC">
              <w:rPr>
                <w:b/>
                <w:u w:val="single"/>
              </w:rPr>
              <w:t>minima</w:t>
            </w:r>
            <w:r>
              <w:t>l leadership roles.</w:t>
            </w:r>
          </w:p>
        </w:tc>
      </w:tr>
      <w:tr w:rsidR="0089744B" w:rsidRPr="00BE27A1" w:rsidTr="00B6642E">
        <w:tc>
          <w:tcPr>
            <w:tcW w:w="10188" w:type="dxa"/>
            <w:gridSpan w:val="2"/>
            <w:shd w:val="clear" w:color="auto" w:fill="000000" w:themeFill="text1"/>
          </w:tcPr>
          <w:p w:rsidR="0089744B" w:rsidRPr="00BE27A1" w:rsidRDefault="0089744B" w:rsidP="00FF572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89744B" w:rsidRPr="00DC7427" w:rsidTr="00B6642E">
        <w:tc>
          <w:tcPr>
            <w:tcW w:w="10188" w:type="dxa"/>
            <w:gridSpan w:val="2"/>
          </w:tcPr>
          <w:p w:rsidR="0089744B" w:rsidRPr="00DC7427" w:rsidRDefault="0089744B" w:rsidP="00FF5727">
            <w:pPr>
              <w:jc w:val="center"/>
              <w:rPr>
                <w:b/>
                <w:sz w:val="28"/>
                <w:szCs w:val="28"/>
              </w:rPr>
            </w:pPr>
            <w:r w:rsidRPr="00DC7427">
              <w:rPr>
                <w:b/>
                <w:sz w:val="28"/>
                <w:szCs w:val="28"/>
              </w:rPr>
              <w:t>Activities/Services/Citizenship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CD0194">
              <w:t>(Scoring range 1-5</w:t>
            </w:r>
            <w:r>
              <w:t>)</w:t>
            </w:r>
          </w:p>
        </w:tc>
      </w:tr>
      <w:tr w:rsidR="0089744B" w:rsidRPr="00DC7427" w:rsidTr="00B6642E">
        <w:tc>
          <w:tcPr>
            <w:tcW w:w="1458" w:type="dxa"/>
          </w:tcPr>
          <w:p w:rsidR="0089744B" w:rsidRPr="00DC7427" w:rsidRDefault="0089744B" w:rsidP="00FF5727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730" w:type="dxa"/>
          </w:tcPr>
          <w:p w:rsidR="0089744B" w:rsidRPr="00DC7427" w:rsidRDefault="0089744B" w:rsidP="00FF5727">
            <w:pPr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5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served in a </w:t>
            </w:r>
            <w:r w:rsidRPr="00DC7427">
              <w:rPr>
                <w:b/>
                <w:u w:val="single"/>
              </w:rPr>
              <w:t>wide variety</w:t>
            </w:r>
            <w:r>
              <w:t xml:space="preserve"> of clubs, volunteer groups, prevention programs, teams, etc.; demonstrating a contribution to school </w:t>
            </w:r>
            <w:r w:rsidRPr="00DC7427">
              <w:rPr>
                <w:b/>
              </w:rPr>
              <w:t>AND</w:t>
            </w:r>
            <w:r>
              <w:t xml:space="preserve"> community through their participation.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4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served in a </w:t>
            </w:r>
            <w:r w:rsidRPr="00DC7427">
              <w:rPr>
                <w:b/>
                <w:u w:val="single"/>
              </w:rPr>
              <w:t xml:space="preserve"> variety</w:t>
            </w:r>
            <w:r>
              <w:t xml:space="preserve"> of clubs, volunteer groups, prevention programs, teams, etc.; demonstrating a contribution to school </w:t>
            </w:r>
            <w:r>
              <w:rPr>
                <w:b/>
              </w:rPr>
              <w:t>OR</w:t>
            </w:r>
            <w:r>
              <w:t xml:space="preserve"> community through their participation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3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served in </w:t>
            </w:r>
            <w:r w:rsidRPr="00DC7427">
              <w:rPr>
                <w:b/>
                <w:u w:val="single"/>
              </w:rPr>
              <w:t>many</w:t>
            </w:r>
            <w:r>
              <w:t xml:space="preserve"> of the above organizations, but not a variety.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2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served in </w:t>
            </w:r>
            <w:r w:rsidRPr="00DC7427">
              <w:rPr>
                <w:b/>
                <w:u w:val="single"/>
              </w:rPr>
              <w:t>some</w:t>
            </w:r>
            <w:r>
              <w:t xml:space="preserve"> of the above organizations, but not a variety.</w:t>
            </w:r>
          </w:p>
        </w:tc>
      </w:tr>
      <w:tr w:rsidR="0089744B" w:rsidTr="00B6642E">
        <w:tc>
          <w:tcPr>
            <w:tcW w:w="1458" w:type="dxa"/>
            <w:tcBorders>
              <w:bottom w:val="single" w:sz="4" w:space="0" w:color="auto"/>
            </w:tcBorders>
          </w:tcPr>
          <w:p w:rsidR="0089744B" w:rsidRDefault="0089744B" w:rsidP="00FF5727">
            <w:pPr>
              <w:jc w:val="center"/>
            </w:pPr>
            <w:r>
              <w:t>1</w:t>
            </w: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:rsidR="0089744B" w:rsidRDefault="0089744B" w:rsidP="00FF5727">
            <w:r>
              <w:t xml:space="preserve">Student has served in </w:t>
            </w:r>
            <w:r w:rsidRPr="002604EC">
              <w:rPr>
                <w:b/>
                <w:u w:val="single"/>
              </w:rPr>
              <w:t>minimal</w:t>
            </w:r>
            <w:r>
              <w:t xml:space="preserve"> organizations supporting school or community.</w:t>
            </w:r>
          </w:p>
        </w:tc>
      </w:tr>
      <w:tr w:rsidR="0089744B" w:rsidRPr="00BE27A1" w:rsidTr="00B6642E">
        <w:tc>
          <w:tcPr>
            <w:tcW w:w="10188" w:type="dxa"/>
            <w:gridSpan w:val="2"/>
            <w:shd w:val="clear" w:color="auto" w:fill="000000" w:themeFill="text1"/>
          </w:tcPr>
          <w:p w:rsidR="0089744B" w:rsidRPr="00BE27A1" w:rsidRDefault="0089744B" w:rsidP="00FF5727">
            <w:pPr>
              <w:jc w:val="center"/>
              <w:rPr>
                <w:b/>
                <w:sz w:val="8"/>
                <w:szCs w:val="8"/>
              </w:rPr>
            </w:pPr>
          </w:p>
        </w:tc>
      </w:tr>
      <w:tr w:rsidR="0089744B" w:rsidRPr="00DC7427" w:rsidTr="00B6642E">
        <w:tc>
          <w:tcPr>
            <w:tcW w:w="10188" w:type="dxa"/>
            <w:gridSpan w:val="2"/>
          </w:tcPr>
          <w:p w:rsidR="0089744B" w:rsidRPr="00DC7427" w:rsidRDefault="0089744B" w:rsidP="00FF572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Recognition/ Awards </w:t>
            </w:r>
            <w:r w:rsidRPr="00CD0194">
              <w:t>(Scoring range 1-5</w:t>
            </w:r>
            <w:r>
              <w:t>)</w:t>
            </w:r>
          </w:p>
        </w:tc>
      </w:tr>
      <w:tr w:rsidR="0089744B" w:rsidRPr="00DC7427" w:rsidTr="00B6642E">
        <w:tc>
          <w:tcPr>
            <w:tcW w:w="1458" w:type="dxa"/>
          </w:tcPr>
          <w:p w:rsidR="0089744B" w:rsidRPr="00DC7427" w:rsidRDefault="0089744B" w:rsidP="00FF5727">
            <w:pPr>
              <w:jc w:val="center"/>
              <w:rPr>
                <w:b/>
              </w:rPr>
            </w:pPr>
            <w:r>
              <w:rPr>
                <w:b/>
              </w:rPr>
              <w:t>SCORE</w:t>
            </w:r>
          </w:p>
        </w:tc>
        <w:tc>
          <w:tcPr>
            <w:tcW w:w="8730" w:type="dxa"/>
          </w:tcPr>
          <w:p w:rsidR="0089744B" w:rsidRPr="00DC7427" w:rsidRDefault="0089744B" w:rsidP="00FF5727">
            <w:pPr>
              <w:jc w:val="center"/>
              <w:rPr>
                <w:b/>
              </w:rPr>
            </w:pPr>
            <w:r>
              <w:rPr>
                <w:b/>
              </w:rPr>
              <w:t>Criteria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5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earned </w:t>
            </w:r>
            <w:r w:rsidR="00C4422B">
              <w:t xml:space="preserve">a </w:t>
            </w:r>
            <w:r w:rsidR="00C4422B" w:rsidRPr="00DC7427">
              <w:rPr>
                <w:b/>
                <w:u w:val="single"/>
              </w:rPr>
              <w:t>variety</w:t>
            </w:r>
            <w:r>
              <w:t xml:space="preserve"> of recognitions and awards from </w:t>
            </w:r>
            <w:r w:rsidRPr="00DC7427">
              <w:rPr>
                <w:u w:val="single"/>
              </w:rPr>
              <w:t xml:space="preserve">school, district, state, or national </w:t>
            </w:r>
            <w:r>
              <w:t xml:space="preserve">organizations </w:t>
            </w:r>
            <w:r w:rsidRPr="00DC7427">
              <w:rPr>
                <w:b/>
              </w:rPr>
              <w:t>AS WELL AS</w:t>
            </w:r>
            <w:r>
              <w:t xml:space="preserve"> from community organizations.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4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earned </w:t>
            </w:r>
            <w:r w:rsidR="00C4422B">
              <w:t xml:space="preserve">a </w:t>
            </w:r>
            <w:r w:rsidR="00C4422B" w:rsidRPr="00DC7427">
              <w:rPr>
                <w:b/>
                <w:u w:val="single"/>
              </w:rPr>
              <w:t>variety</w:t>
            </w:r>
            <w:r>
              <w:t xml:space="preserve"> of recognitions and awards from </w:t>
            </w:r>
            <w:r w:rsidRPr="00DC7427">
              <w:rPr>
                <w:u w:val="single"/>
              </w:rPr>
              <w:t xml:space="preserve">school, district, state, or national </w:t>
            </w:r>
            <w:r>
              <w:t xml:space="preserve">organizations </w:t>
            </w:r>
            <w:r>
              <w:rPr>
                <w:b/>
              </w:rPr>
              <w:t>OR</w:t>
            </w:r>
            <w:r>
              <w:t xml:space="preserve"> from community organizations.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3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earned a </w:t>
            </w:r>
            <w:r>
              <w:rPr>
                <w:b/>
                <w:u w:val="single"/>
              </w:rPr>
              <w:t>many</w:t>
            </w:r>
            <w:r>
              <w:t xml:space="preserve"> recognitions and awards from </w:t>
            </w:r>
            <w:r>
              <w:rPr>
                <w:u w:val="single"/>
              </w:rPr>
              <w:t>school, district, and/</w:t>
            </w:r>
            <w:r w:rsidRPr="00DC7427">
              <w:rPr>
                <w:u w:val="single"/>
              </w:rPr>
              <w:t xml:space="preserve">or </w:t>
            </w:r>
            <w:r>
              <w:rPr>
                <w:u w:val="single"/>
              </w:rPr>
              <w:t>community</w:t>
            </w:r>
            <w:r w:rsidRPr="00DC7427">
              <w:rPr>
                <w:u w:val="single"/>
              </w:rPr>
              <w:t xml:space="preserve"> </w:t>
            </w:r>
            <w:r>
              <w:t>organizations.</w:t>
            </w:r>
          </w:p>
        </w:tc>
      </w:tr>
      <w:tr w:rsidR="0089744B" w:rsidTr="00B6642E">
        <w:tc>
          <w:tcPr>
            <w:tcW w:w="1458" w:type="dxa"/>
          </w:tcPr>
          <w:p w:rsidR="0089744B" w:rsidRDefault="0089744B" w:rsidP="00FF5727">
            <w:pPr>
              <w:jc w:val="center"/>
            </w:pPr>
            <w:r>
              <w:t>2</w:t>
            </w:r>
          </w:p>
        </w:tc>
        <w:tc>
          <w:tcPr>
            <w:tcW w:w="8730" w:type="dxa"/>
          </w:tcPr>
          <w:p w:rsidR="0089744B" w:rsidRDefault="0089744B" w:rsidP="00FF5727">
            <w:r>
              <w:t xml:space="preserve">Student has recognition and awards for </w:t>
            </w:r>
            <w:r w:rsidRPr="00DC7427">
              <w:rPr>
                <w:b/>
                <w:u w:val="single"/>
              </w:rPr>
              <w:t>some</w:t>
            </w:r>
            <w:r>
              <w:t xml:space="preserve"> local organizations or school.</w:t>
            </w:r>
          </w:p>
        </w:tc>
      </w:tr>
      <w:tr w:rsidR="0089744B" w:rsidTr="00B6642E">
        <w:tc>
          <w:tcPr>
            <w:tcW w:w="1458" w:type="dxa"/>
            <w:tcBorders>
              <w:bottom w:val="single" w:sz="4" w:space="0" w:color="auto"/>
            </w:tcBorders>
          </w:tcPr>
          <w:p w:rsidR="0089744B" w:rsidRDefault="0089744B" w:rsidP="00FF5727">
            <w:pPr>
              <w:jc w:val="center"/>
            </w:pPr>
            <w:r>
              <w:t>1</w:t>
            </w:r>
          </w:p>
        </w:tc>
        <w:tc>
          <w:tcPr>
            <w:tcW w:w="8730" w:type="dxa"/>
            <w:tcBorders>
              <w:bottom w:val="single" w:sz="4" w:space="0" w:color="auto"/>
            </w:tcBorders>
          </w:tcPr>
          <w:p w:rsidR="0089744B" w:rsidRDefault="0089744B" w:rsidP="00FF5727">
            <w:r>
              <w:t xml:space="preserve">Student has </w:t>
            </w:r>
            <w:r w:rsidRPr="002604EC">
              <w:rPr>
                <w:b/>
                <w:u w:val="single"/>
              </w:rPr>
              <w:t>minima</w:t>
            </w:r>
            <w:r>
              <w:t>l awards and recognitions</w:t>
            </w:r>
          </w:p>
        </w:tc>
      </w:tr>
      <w:tr w:rsidR="0089744B" w:rsidRPr="00BE27A1" w:rsidTr="00B6642E">
        <w:tc>
          <w:tcPr>
            <w:tcW w:w="10188" w:type="dxa"/>
            <w:gridSpan w:val="2"/>
            <w:shd w:val="clear" w:color="auto" w:fill="000000" w:themeFill="text1"/>
          </w:tcPr>
          <w:p w:rsidR="0089744B" w:rsidRPr="00BE27A1" w:rsidRDefault="0089744B" w:rsidP="00B6642E">
            <w:pPr>
              <w:rPr>
                <w:b/>
                <w:sz w:val="8"/>
                <w:szCs w:val="8"/>
              </w:rPr>
            </w:pPr>
          </w:p>
        </w:tc>
      </w:tr>
      <w:tr w:rsidR="0089744B" w:rsidRPr="00BE27A1" w:rsidTr="00B6642E">
        <w:trPr>
          <w:trHeight w:val="91"/>
        </w:trPr>
        <w:tc>
          <w:tcPr>
            <w:tcW w:w="10188" w:type="dxa"/>
            <w:gridSpan w:val="2"/>
            <w:shd w:val="clear" w:color="auto" w:fill="000000" w:themeFill="text1"/>
          </w:tcPr>
          <w:p w:rsidR="0089744B" w:rsidRPr="00BE27A1" w:rsidRDefault="0089744B" w:rsidP="00FF5727">
            <w:pPr>
              <w:jc w:val="center"/>
              <w:rPr>
                <w:b/>
                <w:sz w:val="8"/>
                <w:szCs w:val="8"/>
              </w:rPr>
            </w:pPr>
          </w:p>
        </w:tc>
      </w:tr>
    </w:tbl>
    <w:p w:rsidR="002604EC" w:rsidRDefault="002604EC" w:rsidP="00BE27A1">
      <w:pPr>
        <w:spacing w:after="0" w:line="240" w:lineRule="auto"/>
        <w:jc w:val="center"/>
      </w:pPr>
    </w:p>
    <w:sectPr w:rsidR="002604EC" w:rsidSect="00BE27A1">
      <w:headerReference w:type="default" r:id="rId7"/>
      <w:footerReference w:type="default" r:id="rId8"/>
      <w:pgSz w:w="12240" w:h="15840"/>
      <w:pgMar w:top="1152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04EC" w:rsidRDefault="002604EC" w:rsidP="002604EC">
      <w:pPr>
        <w:spacing w:after="0" w:line="240" w:lineRule="auto"/>
      </w:pPr>
      <w:r>
        <w:separator/>
      </w:r>
    </w:p>
  </w:endnote>
  <w:endnote w:type="continuationSeparator" w:id="0">
    <w:p w:rsidR="002604EC" w:rsidRDefault="002604EC" w:rsidP="002604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6753193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96BD8" w:rsidRDefault="00296BD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2F2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42F2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96BD8" w:rsidRDefault="00296BD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04EC" w:rsidRDefault="002604EC" w:rsidP="002604EC">
      <w:pPr>
        <w:spacing w:after="0" w:line="240" w:lineRule="auto"/>
      </w:pPr>
      <w:r>
        <w:separator/>
      </w:r>
    </w:p>
  </w:footnote>
  <w:footnote w:type="continuationSeparator" w:id="0">
    <w:p w:rsidR="002604EC" w:rsidRDefault="002604EC" w:rsidP="002604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C487E07F47CC469CB5177C0A87E091C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604EC" w:rsidRDefault="00DB0EA6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Grade 12</w:t>
        </w:r>
        <w:r w:rsidR="002604EC" w:rsidRPr="007B5175">
          <w:rPr>
            <w:rFonts w:asciiTheme="majorHAnsi" w:eastAsiaTheme="majorEastAsia" w:hAnsiTheme="majorHAnsi" w:cstheme="majorBidi"/>
            <w:sz w:val="32"/>
            <w:szCs w:val="32"/>
          </w:rPr>
          <w:t xml:space="preserve"> - Student of the Year Portfolio Rubric</w:t>
        </w:r>
      </w:p>
    </w:sdtContent>
  </w:sdt>
  <w:p w:rsidR="002604EC" w:rsidRDefault="002604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04EC"/>
    <w:rsid w:val="00000A3E"/>
    <w:rsid w:val="0000132A"/>
    <w:rsid w:val="00002395"/>
    <w:rsid w:val="000065C7"/>
    <w:rsid w:val="00011391"/>
    <w:rsid w:val="00011AFF"/>
    <w:rsid w:val="00011C67"/>
    <w:rsid w:val="000152C3"/>
    <w:rsid w:val="00015580"/>
    <w:rsid w:val="0001644C"/>
    <w:rsid w:val="000164E0"/>
    <w:rsid w:val="00023EAB"/>
    <w:rsid w:val="00027D4F"/>
    <w:rsid w:val="0003079E"/>
    <w:rsid w:val="000307B9"/>
    <w:rsid w:val="00031150"/>
    <w:rsid w:val="00034611"/>
    <w:rsid w:val="000424DC"/>
    <w:rsid w:val="00044AF3"/>
    <w:rsid w:val="00045763"/>
    <w:rsid w:val="00047CB2"/>
    <w:rsid w:val="00050C25"/>
    <w:rsid w:val="000543AA"/>
    <w:rsid w:val="000625F8"/>
    <w:rsid w:val="00064755"/>
    <w:rsid w:val="00064C0A"/>
    <w:rsid w:val="000664A8"/>
    <w:rsid w:val="0006796A"/>
    <w:rsid w:val="0007278C"/>
    <w:rsid w:val="000733B4"/>
    <w:rsid w:val="000808F7"/>
    <w:rsid w:val="00085286"/>
    <w:rsid w:val="00091D7E"/>
    <w:rsid w:val="00093062"/>
    <w:rsid w:val="0009325B"/>
    <w:rsid w:val="00095346"/>
    <w:rsid w:val="00097971"/>
    <w:rsid w:val="000A09DD"/>
    <w:rsid w:val="000A1AFB"/>
    <w:rsid w:val="000A1DCD"/>
    <w:rsid w:val="000A215B"/>
    <w:rsid w:val="000A3335"/>
    <w:rsid w:val="000A75C4"/>
    <w:rsid w:val="000B68F5"/>
    <w:rsid w:val="000B7C20"/>
    <w:rsid w:val="000C307E"/>
    <w:rsid w:val="000C4B19"/>
    <w:rsid w:val="000C624C"/>
    <w:rsid w:val="000C6B4B"/>
    <w:rsid w:val="000C6E56"/>
    <w:rsid w:val="000C730F"/>
    <w:rsid w:val="000C7779"/>
    <w:rsid w:val="000D2E19"/>
    <w:rsid w:val="000D3F2F"/>
    <w:rsid w:val="000D6D85"/>
    <w:rsid w:val="000E69E1"/>
    <w:rsid w:val="000E73F9"/>
    <w:rsid w:val="000F0F5A"/>
    <w:rsid w:val="000F23EA"/>
    <w:rsid w:val="000F2DE1"/>
    <w:rsid w:val="000F7050"/>
    <w:rsid w:val="000F7B5B"/>
    <w:rsid w:val="00100DE7"/>
    <w:rsid w:val="0010341A"/>
    <w:rsid w:val="00120833"/>
    <w:rsid w:val="0012299C"/>
    <w:rsid w:val="00124D36"/>
    <w:rsid w:val="001270C2"/>
    <w:rsid w:val="00133185"/>
    <w:rsid w:val="00134A7C"/>
    <w:rsid w:val="001357C2"/>
    <w:rsid w:val="00135D80"/>
    <w:rsid w:val="00135EBD"/>
    <w:rsid w:val="00137DAF"/>
    <w:rsid w:val="0014000A"/>
    <w:rsid w:val="00141EA4"/>
    <w:rsid w:val="0014203F"/>
    <w:rsid w:val="00142D75"/>
    <w:rsid w:val="001430D0"/>
    <w:rsid w:val="00145ED9"/>
    <w:rsid w:val="00146CD3"/>
    <w:rsid w:val="001511A8"/>
    <w:rsid w:val="001521C9"/>
    <w:rsid w:val="0015345C"/>
    <w:rsid w:val="00154ED6"/>
    <w:rsid w:val="001550EE"/>
    <w:rsid w:val="00162468"/>
    <w:rsid w:val="001728C1"/>
    <w:rsid w:val="00180EAB"/>
    <w:rsid w:val="00181C7C"/>
    <w:rsid w:val="00182540"/>
    <w:rsid w:val="00182CF5"/>
    <w:rsid w:val="001862D0"/>
    <w:rsid w:val="001910EA"/>
    <w:rsid w:val="00194495"/>
    <w:rsid w:val="00194573"/>
    <w:rsid w:val="00194E22"/>
    <w:rsid w:val="00197C16"/>
    <w:rsid w:val="001A0235"/>
    <w:rsid w:val="001A1C32"/>
    <w:rsid w:val="001A7530"/>
    <w:rsid w:val="001B75AA"/>
    <w:rsid w:val="001C2C79"/>
    <w:rsid w:val="001C4368"/>
    <w:rsid w:val="001C4728"/>
    <w:rsid w:val="001C4C81"/>
    <w:rsid w:val="001C6312"/>
    <w:rsid w:val="001C7BE1"/>
    <w:rsid w:val="001D0C14"/>
    <w:rsid w:val="001D30E1"/>
    <w:rsid w:val="001E1D8A"/>
    <w:rsid w:val="001E2DD3"/>
    <w:rsid w:val="001E4375"/>
    <w:rsid w:val="001E7CCC"/>
    <w:rsid w:val="001F3627"/>
    <w:rsid w:val="001F564C"/>
    <w:rsid w:val="001F7EB8"/>
    <w:rsid w:val="00201251"/>
    <w:rsid w:val="00201788"/>
    <w:rsid w:val="00203464"/>
    <w:rsid w:val="00206F27"/>
    <w:rsid w:val="00220AF3"/>
    <w:rsid w:val="00224B74"/>
    <w:rsid w:val="00231351"/>
    <w:rsid w:val="002322B4"/>
    <w:rsid w:val="00235215"/>
    <w:rsid w:val="002362FC"/>
    <w:rsid w:val="00236BE6"/>
    <w:rsid w:val="002418A6"/>
    <w:rsid w:val="00242625"/>
    <w:rsid w:val="00242F22"/>
    <w:rsid w:val="00247B95"/>
    <w:rsid w:val="002505DE"/>
    <w:rsid w:val="00252476"/>
    <w:rsid w:val="00253F3B"/>
    <w:rsid w:val="002604EC"/>
    <w:rsid w:val="00260590"/>
    <w:rsid w:val="00262BC2"/>
    <w:rsid w:val="00262E62"/>
    <w:rsid w:val="00263368"/>
    <w:rsid w:val="00263547"/>
    <w:rsid w:val="00264B80"/>
    <w:rsid w:val="002657D2"/>
    <w:rsid w:val="00270EC5"/>
    <w:rsid w:val="002733DD"/>
    <w:rsid w:val="00274A1A"/>
    <w:rsid w:val="00276730"/>
    <w:rsid w:val="0028014C"/>
    <w:rsid w:val="0028292C"/>
    <w:rsid w:val="00286823"/>
    <w:rsid w:val="0028686D"/>
    <w:rsid w:val="0029004F"/>
    <w:rsid w:val="00291BC8"/>
    <w:rsid w:val="00296BD8"/>
    <w:rsid w:val="002A02AF"/>
    <w:rsid w:val="002A0462"/>
    <w:rsid w:val="002A0E9E"/>
    <w:rsid w:val="002A341A"/>
    <w:rsid w:val="002A3569"/>
    <w:rsid w:val="002A4216"/>
    <w:rsid w:val="002A57B0"/>
    <w:rsid w:val="002A7F1C"/>
    <w:rsid w:val="002B1E04"/>
    <w:rsid w:val="002B2608"/>
    <w:rsid w:val="002B26FA"/>
    <w:rsid w:val="002B311F"/>
    <w:rsid w:val="002B559F"/>
    <w:rsid w:val="002B73FC"/>
    <w:rsid w:val="002C164B"/>
    <w:rsid w:val="002C444B"/>
    <w:rsid w:val="002D0FCC"/>
    <w:rsid w:val="002D1205"/>
    <w:rsid w:val="002D54A2"/>
    <w:rsid w:val="002D5D04"/>
    <w:rsid w:val="002D6B48"/>
    <w:rsid w:val="002D7A3F"/>
    <w:rsid w:val="002E3224"/>
    <w:rsid w:val="002E35EE"/>
    <w:rsid w:val="002E458A"/>
    <w:rsid w:val="002F3704"/>
    <w:rsid w:val="0030005B"/>
    <w:rsid w:val="00301E58"/>
    <w:rsid w:val="00301FCE"/>
    <w:rsid w:val="00303765"/>
    <w:rsid w:val="003131D5"/>
    <w:rsid w:val="003156C6"/>
    <w:rsid w:val="00315A07"/>
    <w:rsid w:val="00315DFB"/>
    <w:rsid w:val="00320451"/>
    <w:rsid w:val="00320FD2"/>
    <w:rsid w:val="0032232A"/>
    <w:rsid w:val="003312C9"/>
    <w:rsid w:val="00335C99"/>
    <w:rsid w:val="00335D76"/>
    <w:rsid w:val="003403CA"/>
    <w:rsid w:val="00345CF2"/>
    <w:rsid w:val="00350E02"/>
    <w:rsid w:val="00352917"/>
    <w:rsid w:val="00355CCD"/>
    <w:rsid w:val="00360498"/>
    <w:rsid w:val="00364989"/>
    <w:rsid w:val="00370291"/>
    <w:rsid w:val="003715E1"/>
    <w:rsid w:val="00371608"/>
    <w:rsid w:val="00374C76"/>
    <w:rsid w:val="003753C7"/>
    <w:rsid w:val="0037548C"/>
    <w:rsid w:val="003767F8"/>
    <w:rsid w:val="00383A00"/>
    <w:rsid w:val="00384C85"/>
    <w:rsid w:val="00385EB9"/>
    <w:rsid w:val="00392BA3"/>
    <w:rsid w:val="00394475"/>
    <w:rsid w:val="0039592A"/>
    <w:rsid w:val="00396126"/>
    <w:rsid w:val="003A0970"/>
    <w:rsid w:val="003A150C"/>
    <w:rsid w:val="003A37C3"/>
    <w:rsid w:val="003A3BF4"/>
    <w:rsid w:val="003A5613"/>
    <w:rsid w:val="003B07FA"/>
    <w:rsid w:val="003B1A3D"/>
    <w:rsid w:val="003B2F6A"/>
    <w:rsid w:val="003C0B5C"/>
    <w:rsid w:val="003C2B20"/>
    <w:rsid w:val="003C2BDD"/>
    <w:rsid w:val="003C328C"/>
    <w:rsid w:val="003C34A9"/>
    <w:rsid w:val="003C46DF"/>
    <w:rsid w:val="003C7818"/>
    <w:rsid w:val="003D0334"/>
    <w:rsid w:val="003D1B75"/>
    <w:rsid w:val="003D1CE5"/>
    <w:rsid w:val="003D77F8"/>
    <w:rsid w:val="003F1A66"/>
    <w:rsid w:val="003F7709"/>
    <w:rsid w:val="00400EA7"/>
    <w:rsid w:val="004070A2"/>
    <w:rsid w:val="00407AC3"/>
    <w:rsid w:val="00407ACE"/>
    <w:rsid w:val="00413345"/>
    <w:rsid w:val="00413BAA"/>
    <w:rsid w:val="00414190"/>
    <w:rsid w:val="00421E43"/>
    <w:rsid w:val="004227F2"/>
    <w:rsid w:val="00433491"/>
    <w:rsid w:val="00433F71"/>
    <w:rsid w:val="00435297"/>
    <w:rsid w:val="00443536"/>
    <w:rsid w:val="00443F2A"/>
    <w:rsid w:val="004508CB"/>
    <w:rsid w:val="00451952"/>
    <w:rsid w:val="00463A53"/>
    <w:rsid w:val="00476AE2"/>
    <w:rsid w:val="00480473"/>
    <w:rsid w:val="0048069E"/>
    <w:rsid w:val="00482B7C"/>
    <w:rsid w:val="004853D0"/>
    <w:rsid w:val="00485933"/>
    <w:rsid w:val="004952CD"/>
    <w:rsid w:val="0049558A"/>
    <w:rsid w:val="004967FE"/>
    <w:rsid w:val="00497F1C"/>
    <w:rsid w:val="004A175B"/>
    <w:rsid w:val="004A365C"/>
    <w:rsid w:val="004A4605"/>
    <w:rsid w:val="004A6DF5"/>
    <w:rsid w:val="004D1A20"/>
    <w:rsid w:val="004D2A81"/>
    <w:rsid w:val="004D489E"/>
    <w:rsid w:val="004D4A3A"/>
    <w:rsid w:val="004D5F3A"/>
    <w:rsid w:val="004D7570"/>
    <w:rsid w:val="004D7AFD"/>
    <w:rsid w:val="004E0836"/>
    <w:rsid w:val="004E0BAB"/>
    <w:rsid w:val="004E4AB4"/>
    <w:rsid w:val="004E77EB"/>
    <w:rsid w:val="004F03A7"/>
    <w:rsid w:val="004F5D3C"/>
    <w:rsid w:val="004F6ECD"/>
    <w:rsid w:val="0050725D"/>
    <w:rsid w:val="0050775E"/>
    <w:rsid w:val="005112F5"/>
    <w:rsid w:val="00515004"/>
    <w:rsid w:val="00515B8E"/>
    <w:rsid w:val="00517A42"/>
    <w:rsid w:val="00517D67"/>
    <w:rsid w:val="005225C5"/>
    <w:rsid w:val="0052327C"/>
    <w:rsid w:val="00523967"/>
    <w:rsid w:val="005252C8"/>
    <w:rsid w:val="005269C8"/>
    <w:rsid w:val="005276C4"/>
    <w:rsid w:val="005318EE"/>
    <w:rsid w:val="00531CFE"/>
    <w:rsid w:val="00531E84"/>
    <w:rsid w:val="00534667"/>
    <w:rsid w:val="00535224"/>
    <w:rsid w:val="00536CE5"/>
    <w:rsid w:val="005402AB"/>
    <w:rsid w:val="00540AF4"/>
    <w:rsid w:val="00541BC7"/>
    <w:rsid w:val="005444AE"/>
    <w:rsid w:val="005467DB"/>
    <w:rsid w:val="00547561"/>
    <w:rsid w:val="00550F24"/>
    <w:rsid w:val="00552024"/>
    <w:rsid w:val="00553D86"/>
    <w:rsid w:val="00554FB5"/>
    <w:rsid w:val="00555C20"/>
    <w:rsid w:val="005573E3"/>
    <w:rsid w:val="0057049D"/>
    <w:rsid w:val="00572AA4"/>
    <w:rsid w:val="0057538D"/>
    <w:rsid w:val="005818B7"/>
    <w:rsid w:val="00581BDE"/>
    <w:rsid w:val="005836D3"/>
    <w:rsid w:val="00590712"/>
    <w:rsid w:val="00590714"/>
    <w:rsid w:val="00592101"/>
    <w:rsid w:val="0059220D"/>
    <w:rsid w:val="00593C24"/>
    <w:rsid w:val="0059550E"/>
    <w:rsid w:val="005A03FC"/>
    <w:rsid w:val="005A26CF"/>
    <w:rsid w:val="005A4D7F"/>
    <w:rsid w:val="005A70C3"/>
    <w:rsid w:val="005A7963"/>
    <w:rsid w:val="005B0AB7"/>
    <w:rsid w:val="005B3772"/>
    <w:rsid w:val="005B48CD"/>
    <w:rsid w:val="005B5F25"/>
    <w:rsid w:val="005B7761"/>
    <w:rsid w:val="005B77F9"/>
    <w:rsid w:val="005C0E08"/>
    <w:rsid w:val="005C25F8"/>
    <w:rsid w:val="005C489E"/>
    <w:rsid w:val="005D07F0"/>
    <w:rsid w:val="005D2EF7"/>
    <w:rsid w:val="005D7F7C"/>
    <w:rsid w:val="005E11D6"/>
    <w:rsid w:val="005E20EC"/>
    <w:rsid w:val="005E42EC"/>
    <w:rsid w:val="005E6778"/>
    <w:rsid w:val="005E6F4F"/>
    <w:rsid w:val="005F07AC"/>
    <w:rsid w:val="005F28AA"/>
    <w:rsid w:val="00605194"/>
    <w:rsid w:val="00610265"/>
    <w:rsid w:val="00613EC3"/>
    <w:rsid w:val="006151F2"/>
    <w:rsid w:val="006165FE"/>
    <w:rsid w:val="0062049F"/>
    <w:rsid w:val="006218FA"/>
    <w:rsid w:val="0062259B"/>
    <w:rsid w:val="0062533E"/>
    <w:rsid w:val="0062653C"/>
    <w:rsid w:val="00630779"/>
    <w:rsid w:val="00631EF5"/>
    <w:rsid w:val="00644148"/>
    <w:rsid w:val="006443E2"/>
    <w:rsid w:val="00645148"/>
    <w:rsid w:val="006474B0"/>
    <w:rsid w:val="0065173F"/>
    <w:rsid w:val="00651EC3"/>
    <w:rsid w:val="00654CA5"/>
    <w:rsid w:val="0065676B"/>
    <w:rsid w:val="00661F49"/>
    <w:rsid w:val="006651E2"/>
    <w:rsid w:val="00667A88"/>
    <w:rsid w:val="00670C73"/>
    <w:rsid w:val="0067218F"/>
    <w:rsid w:val="0067476D"/>
    <w:rsid w:val="006821F9"/>
    <w:rsid w:val="006853B3"/>
    <w:rsid w:val="00686E8B"/>
    <w:rsid w:val="0069264D"/>
    <w:rsid w:val="00694B1C"/>
    <w:rsid w:val="00694C93"/>
    <w:rsid w:val="006A1CF9"/>
    <w:rsid w:val="006A3F08"/>
    <w:rsid w:val="006A479D"/>
    <w:rsid w:val="006B294B"/>
    <w:rsid w:val="006B3B7F"/>
    <w:rsid w:val="006B3C6D"/>
    <w:rsid w:val="006B5272"/>
    <w:rsid w:val="006B5E74"/>
    <w:rsid w:val="006C00E5"/>
    <w:rsid w:val="006C68CC"/>
    <w:rsid w:val="006D2072"/>
    <w:rsid w:val="006D5AB5"/>
    <w:rsid w:val="006D64BA"/>
    <w:rsid w:val="006D719E"/>
    <w:rsid w:val="006D71C7"/>
    <w:rsid w:val="006E7730"/>
    <w:rsid w:val="006F045A"/>
    <w:rsid w:val="006F2C08"/>
    <w:rsid w:val="006F2D05"/>
    <w:rsid w:val="00700A0F"/>
    <w:rsid w:val="0070322C"/>
    <w:rsid w:val="007042AB"/>
    <w:rsid w:val="00714FE0"/>
    <w:rsid w:val="00716654"/>
    <w:rsid w:val="00724529"/>
    <w:rsid w:val="007246B8"/>
    <w:rsid w:val="00725923"/>
    <w:rsid w:val="007263D1"/>
    <w:rsid w:val="007352BB"/>
    <w:rsid w:val="00740A43"/>
    <w:rsid w:val="00743179"/>
    <w:rsid w:val="00747728"/>
    <w:rsid w:val="0075309C"/>
    <w:rsid w:val="00753198"/>
    <w:rsid w:val="0075484A"/>
    <w:rsid w:val="00754CDA"/>
    <w:rsid w:val="00754E82"/>
    <w:rsid w:val="00760BC6"/>
    <w:rsid w:val="00760EC0"/>
    <w:rsid w:val="0076202C"/>
    <w:rsid w:val="007677E0"/>
    <w:rsid w:val="00767F1B"/>
    <w:rsid w:val="00773D21"/>
    <w:rsid w:val="00775201"/>
    <w:rsid w:val="00777A8E"/>
    <w:rsid w:val="00780507"/>
    <w:rsid w:val="0078197C"/>
    <w:rsid w:val="007848F2"/>
    <w:rsid w:val="00786870"/>
    <w:rsid w:val="0078740D"/>
    <w:rsid w:val="0079176B"/>
    <w:rsid w:val="007924AF"/>
    <w:rsid w:val="0079653A"/>
    <w:rsid w:val="00797402"/>
    <w:rsid w:val="007A047E"/>
    <w:rsid w:val="007A3832"/>
    <w:rsid w:val="007B0708"/>
    <w:rsid w:val="007B2575"/>
    <w:rsid w:val="007B5223"/>
    <w:rsid w:val="007B68A6"/>
    <w:rsid w:val="007B6B30"/>
    <w:rsid w:val="007C0B1F"/>
    <w:rsid w:val="007C21E2"/>
    <w:rsid w:val="007C3856"/>
    <w:rsid w:val="007C4B49"/>
    <w:rsid w:val="007C555F"/>
    <w:rsid w:val="007C6453"/>
    <w:rsid w:val="007C788C"/>
    <w:rsid w:val="007D5257"/>
    <w:rsid w:val="007D6CAF"/>
    <w:rsid w:val="007D74E3"/>
    <w:rsid w:val="007E0319"/>
    <w:rsid w:val="007E0DCE"/>
    <w:rsid w:val="007E36F2"/>
    <w:rsid w:val="007E6F39"/>
    <w:rsid w:val="007E750B"/>
    <w:rsid w:val="007F289F"/>
    <w:rsid w:val="007F60BE"/>
    <w:rsid w:val="007F728A"/>
    <w:rsid w:val="007F7312"/>
    <w:rsid w:val="008067E3"/>
    <w:rsid w:val="008155C3"/>
    <w:rsid w:val="0081597B"/>
    <w:rsid w:val="00820BD2"/>
    <w:rsid w:val="0082252E"/>
    <w:rsid w:val="008242A7"/>
    <w:rsid w:val="0083588F"/>
    <w:rsid w:val="00835D10"/>
    <w:rsid w:val="00837494"/>
    <w:rsid w:val="008434BF"/>
    <w:rsid w:val="00847B85"/>
    <w:rsid w:val="008528C0"/>
    <w:rsid w:val="00853E26"/>
    <w:rsid w:val="008571D4"/>
    <w:rsid w:val="008575F7"/>
    <w:rsid w:val="0086003B"/>
    <w:rsid w:val="008629C9"/>
    <w:rsid w:val="008633F1"/>
    <w:rsid w:val="008654E3"/>
    <w:rsid w:val="00865D83"/>
    <w:rsid w:val="00870FE0"/>
    <w:rsid w:val="0087302A"/>
    <w:rsid w:val="00873282"/>
    <w:rsid w:val="00873332"/>
    <w:rsid w:val="008735CC"/>
    <w:rsid w:val="0087650D"/>
    <w:rsid w:val="00877BED"/>
    <w:rsid w:val="0088019D"/>
    <w:rsid w:val="008813E4"/>
    <w:rsid w:val="008838FC"/>
    <w:rsid w:val="00890B8B"/>
    <w:rsid w:val="00891855"/>
    <w:rsid w:val="008962B4"/>
    <w:rsid w:val="00896A5D"/>
    <w:rsid w:val="0089744B"/>
    <w:rsid w:val="008A4DAA"/>
    <w:rsid w:val="008B0BAE"/>
    <w:rsid w:val="008B0BE7"/>
    <w:rsid w:val="008B219C"/>
    <w:rsid w:val="008B4254"/>
    <w:rsid w:val="008B645A"/>
    <w:rsid w:val="008B7AAB"/>
    <w:rsid w:val="008C040A"/>
    <w:rsid w:val="008C4EDE"/>
    <w:rsid w:val="008D4803"/>
    <w:rsid w:val="008D55B8"/>
    <w:rsid w:val="008D6571"/>
    <w:rsid w:val="008D7C81"/>
    <w:rsid w:val="008E1C10"/>
    <w:rsid w:val="008F2938"/>
    <w:rsid w:val="008F48C1"/>
    <w:rsid w:val="008F515C"/>
    <w:rsid w:val="008F788D"/>
    <w:rsid w:val="00906F68"/>
    <w:rsid w:val="00920385"/>
    <w:rsid w:val="0092281A"/>
    <w:rsid w:val="00925395"/>
    <w:rsid w:val="0092606D"/>
    <w:rsid w:val="009300F5"/>
    <w:rsid w:val="00930194"/>
    <w:rsid w:val="009318B2"/>
    <w:rsid w:val="00933D82"/>
    <w:rsid w:val="009352A4"/>
    <w:rsid w:val="00936A34"/>
    <w:rsid w:val="00940005"/>
    <w:rsid w:val="00940958"/>
    <w:rsid w:val="00941E7E"/>
    <w:rsid w:val="0094261A"/>
    <w:rsid w:val="009432F8"/>
    <w:rsid w:val="009502DB"/>
    <w:rsid w:val="00950D8D"/>
    <w:rsid w:val="009542A8"/>
    <w:rsid w:val="009560BB"/>
    <w:rsid w:val="009637DF"/>
    <w:rsid w:val="009673F1"/>
    <w:rsid w:val="00970A0A"/>
    <w:rsid w:val="00976DA0"/>
    <w:rsid w:val="00977F3D"/>
    <w:rsid w:val="00981E9C"/>
    <w:rsid w:val="009825ED"/>
    <w:rsid w:val="00993959"/>
    <w:rsid w:val="009B16CA"/>
    <w:rsid w:val="009C0675"/>
    <w:rsid w:val="009C1B99"/>
    <w:rsid w:val="009C1D79"/>
    <w:rsid w:val="009C7C49"/>
    <w:rsid w:val="009D02B4"/>
    <w:rsid w:val="009D19F2"/>
    <w:rsid w:val="009D6DA2"/>
    <w:rsid w:val="009E06A4"/>
    <w:rsid w:val="009E1127"/>
    <w:rsid w:val="009E7FBA"/>
    <w:rsid w:val="009F129E"/>
    <w:rsid w:val="009F1634"/>
    <w:rsid w:val="009F7105"/>
    <w:rsid w:val="009F79F9"/>
    <w:rsid w:val="00A015EE"/>
    <w:rsid w:val="00A139F1"/>
    <w:rsid w:val="00A21BAE"/>
    <w:rsid w:val="00A25A3F"/>
    <w:rsid w:val="00A26A8A"/>
    <w:rsid w:val="00A35834"/>
    <w:rsid w:val="00A40A18"/>
    <w:rsid w:val="00A417C3"/>
    <w:rsid w:val="00A433E6"/>
    <w:rsid w:val="00A4458F"/>
    <w:rsid w:val="00A45B2E"/>
    <w:rsid w:val="00A46B82"/>
    <w:rsid w:val="00A51336"/>
    <w:rsid w:val="00A51E34"/>
    <w:rsid w:val="00A528AC"/>
    <w:rsid w:val="00A53E50"/>
    <w:rsid w:val="00A568AB"/>
    <w:rsid w:val="00A56A66"/>
    <w:rsid w:val="00A61A4C"/>
    <w:rsid w:val="00A63AE7"/>
    <w:rsid w:val="00A65163"/>
    <w:rsid w:val="00A70D0F"/>
    <w:rsid w:val="00A76AA3"/>
    <w:rsid w:val="00A8575A"/>
    <w:rsid w:val="00A917BD"/>
    <w:rsid w:val="00A9494C"/>
    <w:rsid w:val="00A9673F"/>
    <w:rsid w:val="00A97E52"/>
    <w:rsid w:val="00AA0FBC"/>
    <w:rsid w:val="00AA41FB"/>
    <w:rsid w:val="00AA7D75"/>
    <w:rsid w:val="00AA7E41"/>
    <w:rsid w:val="00AB01C1"/>
    <w:rsid w:val="00AB0527"/>
    <w:rsid w:val="00AB2574"/>
    <w:rsid w:val="00AB47FA"/>
    <w:rsid w:val="00AB5228"/>
    <w:rsid w:val="00AB6459"/>
    <w:rsid w:val="00AB6469"/>
    <w:rsid w:val="00AB65CA"/>
    <w:rsid w:val="00AB779E"/>
    <w:rsid w:val="00AC40CA"/>
    <w:rsid w:val="00AC7645"/>
    <w:rsid w:val="00AC7976"/>
    <w:rsid w:val="00AD28A5"/>
    <w:rsid w:val="00AD4828"/>
    <w:rsid w:val="00AD5688"/>
    <w:rsid w:val="00AD59EA"/>
    <w:rsid w:val="00AE0BFA"/>
    <w:rsid w:val="00AE3EC2"/>
    <w:rsid w:val="00AE4202"/>
    <w:rsid w:val="00AE54FD"/>
    <w:rsid w:val="00AE6871"/>
    <w:rsid w:val="00AE6B98"/>
    <w:rsid w:val="00AF0D99"/>
    <w:rsid w:val="00AF23D9"/>
    <w:rsid w:val="00AF3147"/>
    <w:rsid w:val="00AF528C"/>
    <w:rsid w:val="00AF66F5"/>
    <w:rsid w:val="00AF7A73"/>
    <w:rsid w:val="00B003A6"/>
    <w:rsid w:val="00B03C70"/>
    <w:rsid w:val="00B045C7"/>
    <w:rsid w:val="00B0612F"/>
    <w:rsid w:val="00B07B0C"/>
    <w:rsid w:val="00B135D5"/>
    <w:rsid w:val="00B17333"/>
    <w:rsid w:val="00B21291"/>
    <w:rsid w:val="00B2205D"/>
    <w:rsid w:val="00B23C8D"/>
    <w:rsid w:val="00B26466"/>
    <w:rsid w:val="00B354BF"/>
    <w:rsid w:val="00B3707B"/>
    <w:rsid w:val="00B37DE1"/>
    <w:rsid w:val="00B41421"/>
    <w:rsid w:val="00B4146F"/>
    <w:rsid w:val="00B457A0"/>
    <w:rsid w:val="00B51BD9"/>
    <w:rsid w:val="00B571EB"/>
    <w:rsid w:val="00B6642E"/>
    <w:rsid w:val="00B876EE"/>
    <w:rsid w:val="00B9125A"/>
    <w:rsid w:val="00BA3016"/>
    <w:rsid w:val="00BA30FF"/>
    <w:rsid w:val="00BB0108"/>
    <w:rsid w:val="00BB3D7A"/>
    <w:rsid w:val="00BB4642"/>
    <w:rsid w:val="00BB4BF2"/>
    <w:rsid w:val="00BC25BB"/>
    <w:rsid w:val="00BC303C"/>
    <w:rsid w:val="00BC331B"/>
    <w:rsid w:val="00BC3CC9"/>
    <w:rsid w:val="00BC3F6E"/>
    <w:rsid w:val="00BC6E6D"/>
    <w:rsid w:val="00BD591D"/>
    <w:rsid w:val="00BE050A"/>
    <w:rsid w:val="00BE0767"/>
    <w:rsid w:val="00BE27A1"/>
    <w:rsid w:val="00BE2C33"/>
    <w:rsid w:val="00BE32FE"/>
    <w:rsid w:val="00BE372B"/>
    <w:rsid w:val="00BE452C"/>
    <w:rsid w:val="00BE58B3"/>
    <w:rsid w:val="00BE5DF5"/>
    <w:rsid w:val="00BE6C2E"/>
    <w:rsid w:val="00BF198F"/>
    <w:rsid w:val="00BF22F3"/>
    <w:rsid w:val="00BF2603"/>
    <w:rsid w:val="00BF396A"/>
    <w:rsid w:val="00BF6560"/>
    <w:rsid w:val="00BF7F1D"/>
    <w:rsid w:val="00C01280"/>
    <w:rsid w:val="00C01F4B"/>
    <w:rsid w:val="00C061C4"/>
    <w:rsid w:val="00C06B76"/>
    <w:rsid w:val="00C13692"/>
    <w:rsid w:val="00C15729"/>
    <w:rsid w:val="00C15AB2"/>
    <w:rsid w:val="00C1606D"/>
    <w:rsid w:val="00C3187D"/>
    <w:rsid w:val="00C31968"/>
    <w:rsid w:val="00C36D99"/>
    <w:rsid w:val="00C4002F"/>
    <w:rsid w:val="00C4416E"/>
    <w:rsid w:val="00C4422B"/>
    <w:rsid w:val="00C46795"/>
    <w:rsid w:val="00C50187"/>
    <w:rsid w:val="00C51408"/>
    <w:rsid w:val="00C525CC"/>
    <w:rsid w:val="00C53E9C"/>
    <w:rsid w:val="00C55BA3"/>
    <w:rsid w:val="00C61046"/>
    <w:rsid w:val="00C61E4F"/>
    <w:rsid w:val="00C61F4B"/>
    <w:rsid w:val="00C62B1D"/>
    <w:rsid w:val="00C6313A"/>
    <w:rsid w:val="00C71B89"/>
    <w:rsid w:val="00C724FE"/>
    <w:rsid w:val="00C73A5C"/>
    <w:rsid w:val="00C77D52"/>
    <w:rsid w:val="00C82CE1"/>
    <w:rsid w:val="00C91011"/>
    <w:rsid w:val="00CA270E"/>
    <w:rsid w:val="00CA39AA"/>
    <w:rsid w:val="00CA43C9"/>
    <w:rsid w:val="00CB1A04"/>
    <w:rsid w:val="00CB20AC"/>
    <w:rsid w:val="00CB35AE"/>
    <w:rsid w:val="00CB4D28"/>
    <w:rsid w:val="00CB7A05"/>
    <w:rsid w:val="00CC088F"/>
    <w:rsid w:val="00CC1410"/>
    <w:rsid w:val="00CC361B"/>
    <w:rsid w:val="00CC4981"/>
    <w:rsid w:val="00CC5C7C"/>
    <w:rsid w:val="00CD26B0"/>
    <w:rsid w:val="00CD5BBD"/>
    <w:rsid w:val="00CE00AD"/>
    <w:rsid w:val="00CE3DA4"/>
    <w:rsid w:val="00CE5F2E"/>
    <w:rsid w:val="00CE7C0A"/>
    <w:rsid w:val="00CF33FB"/>
    <w:rsid w:val="00CF6D83"/>
    <w:rsid w:val="00D02102"/>
    <w:rsid w:val="00D02623"/>
    <w:rsid w:val="00D04352"/>
    <w:rsid w:val="00D106B3"/>
    <w:rsid w:val="00D150C0"/>
    <w:rsid w:val="00D27DB4"/>
    <w:rsid w:val="00D35590"/>
    <w:rsid w:val="00D418CE"/>
    <w:rsid w:val="00D4249C"/>
    <w:rsid w:val="00D476DD"/>
    <w:rsid w:val="00D50E94"/>
    <w:rsid w:val="00D51F72"/>
    <w:rsid w:val="00D52780"/>
    <w:rsid w:val="00D5495C"/>
    <w:rsid w:val="00D564DC"/>
    <w:rsid w:val="00D573D8"/>
    <w:rsid w:val="00D60362"/>
    <w:rsid w:val="00D61E13"/>
    <w:rsid w:val="00D72C4B"/>
    <w:rsid w:val="00D74A8F"/>
    <w:rsid w:val="00D74B8E"/>
    <w:rsid w:val="00D7502E"/>
    <w:rsid w:val="00D7564E"/>
    <w:rsid w:val="00D76F56"/>
    <w:rsid w:val="00D7752A"/>
    <w:rsid w:val="00D827F9"/>
    <w:rsid w:val="00D82F7F"/>
    <w:rsid w:val="00D8711E"/>
    <w:rsid w:val="00D90E3A"/>
    <w:rsid w:val="00D93A72"/>
    <w:rsid w:val="00D94503"/>
    <w:rsid w:val="00DB0EA6"/>
    <w:rsid w:val="00DB6780"/>
    <w:rsid w:val="00DB6F53"/>
    <w:rsid w:val="00DB78E6"/>
    <w:rsid w:val="00DB7C4C"/>
    <w:rsid w:val="00DC2FE2"/>
    <w:rsid w:val="00DD015F"/>
    <w:rsid w:val="00DD15B0"/>
    <w:rsid w:val="00DD2390"/>
    <w:rsid w:val="00DD5006"/>
    <w:rsid w:val="00DE04B9"/>
    <w:rsid w:val="00DE3C2D"/>
    <w:rsid w:val="00DE43C9"/>
    <w:rsid w:val="00DE492D"/>
    <w:rsid w:val="00DE50CC"/>
    <w:rsid w:val="00DF616A"/>
    <w:rsid w:val="00DF6945"/>
    <w:rsid w:val="00DF7CF8"/>
    <w:rsid w:val="00E03F34"/>
    <w:rsid w:val="00E05056"/>
    <w:rsid w:val="00E142A9"/>
    <w:rsid w:val="00E205C7"/>
    <w:rsid w:val="00E25A14"/>
    <w:rsid w:val="00E32A2E"/>
    <w:rsid w:val="00E37D53"/>
    <w:rsid w:val="00E40F60"/>
    <w:rsid w:val="00E417C6"/>
    <w:rsid w:val="00E42E02"/>
    <w:rsid w:val="00E450D9"/>
    <w:rsid w:val="00E52187"/>
    <w:rsid w:val="00E522D4"/>
    <w:rsid w:val="00E52B33"/>
    <w:rsid w:val="00E567EC"/>
    <w:rsid w:val="00E62EC5"/>
    <w:rsid w:val="00E70985"/>
    <w:rsid w:val="00E71C98"/>
    <w:rsid w:val="00E7610F"/>
    <w:rsid w:val="00E7640F"/>
    <w:rsid w:val="00E7774C"/>
    <w:rsid w:val="00E80434"/>
    <w:rsid w:val="00E80620"/>
    <w:rsid w:val="00E80933"/>
    <w:rsid w:val="00E83BC5"/>
    <w:rsid w:val="00E866E9"/>
    <w:rsid w:val="00E87E8D"/>
    <w:rsid w:val="00E902B1"/>
    <w:rsid w:val="00E92F1D"/>
    <w:rsid w:val="00E95109"/>
    <w:rsid w:val="00E95FE7"/>
    <w:rsid w:val="00E96CE6"/>
    <w:rsid w:val="00EA192F"/>
    <w:rsid w:val="00EA39CE"/>
    <w:rsid w:val="00EA6B72"/>
    <w:rsid w:val="00EA7B3C"/>
    <w:rsid w:val="00EB5C4C"/>
    <w:rsid w:val="00EB7433"/>
    <w:rsid w:val="00EC017C"/>
    <w:rsid w:val="00EC3A21"/>
    <w:rsid w:val="00EC3C4A"/>
    <w:rsid w:val="00EC6DF0"/>
    <w:rsid w:val="00EC7B4B"/>
    <w:rsid w:val="00ED10FC"/>
    <w:rsid w:val="00ED27A7"/>
    <w:rsid w:val="00ED4B28"/>
    <w:rsid w:val="00ED61F3"/>
    <w:rsid w:val="00ED7B75"/>
    <w:rsid w:val="00EE0BBE"/>
    <w:rsid w:val="00EE19A9"/>
    <w:rsid w:val="00EE1EBB"/>
    <w:rsid w:val="00EE2DB6"/>
    <w:rsid w:val="00EE3D68"/>
    <w:rsid w:val="00EE5357"/>
    <w:rsid w:val="00EE5B56"/>
    <w:rsid w:val="00EE65F8"/>
    <w:rsid w:val="00EE69E8"/>
    <w:rsid w:val="00EE7024"/>
    <w:rsid w:val="00EF2FB8"/>
    <w:rsid w:val="00EF3B07"/>
    <w:rsid w:val="00EF4E30"/>
    <w:rsid w:val="00EF5429"/>
    <w:rsid w:val="00EF7ECD"/>
    <w:rsid w:val="00F04FFA"/>
    <w:rsid w:val="00F06EE2"/>
    <w:rsid w:val="00F10B3B"/>
    <w:rsid w:val="00F171C0"/>
    <w:rsid w:val="00F2654F"/>
    <w:rsid w:val="00F30A99"/>
    <w:rsid w:val="00F3606E"/>
    <w:rsid w:val="00F36F68"/>
    <w:rsid w:val="00F37F2B"/>
    <w:rsid w:val="00F51079"/>
    <w:rsid w:val="00F5121B"/>
    <w:rsid w:val="00F52976"/>
    <w:rsid w:val="00F53DB1"/>
    <w:rsid w:val="00F73348"/>
    <w:rsid w:val="00F7675C"/>
    <w:rsid w:val="00F85209"/>
    <w:rsid w:val="00F864DA"/>
    <w:rsid w:val="00F91318"/>
    <w:rsid w:val="00F943C4"/>
    <w:rsid w:val="00F95642"/>
    <w:rsid w:val="00FA06F1"/>
    <w:rsid w:val="00FA1A0E"/>
    <w:rsid w:val="00FA4B01"/>
    <w:rsid w:val="00FA6CEC"/>
    <w:rsid w:val="00FA7EDF"/>
    <w:rsid w:val="00FB12AA"/>
    <w:rsid w:val="00FB13DC"/>
    <w:rsid w:val="00FB4263"/>
    <w:rsid w:val="00FB51D6"/>
    <w:rsid w:val="00FB662E"/>
    <w:rsid w:val="00FC423A"/>
    <w:rsid w:val="00FC5734"/>
    <w:rsid w:val="00FC74CD"/>
    <w:rsid w:val="00FE52BD"/>
    <w:rsid w:val="00FF013F"/>
    <w:rsid w:val="00FF2792"/>
    <w:rsid w:val="00FF2AB5"/>
    <w:rsid w:val="00FF3FA0"/>
    <w:rsid w:val="00FF6B21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4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4EC"/>
  </w:style>
  <w:style w:type="paragraph" w:styleId="Footer">
    <w:name w:val="footer"/>
    <w:basedOn w:val="Normal"/>
    <w:link w:val="FooterChar"/>
    <w:uiPriority w:val="99"/>
    <w:unhideWhenUsed/>
    <w:rsid w:val="00260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4EC"/>
  </w:style>
  <w:style w:type="paragraph" w:styleId="BalloonText">
    <w:name w:val="Balloon Text"/>
    <w:basedOn w:val="Normal"/>
    <w:link w:val="BalloonTextChar"/>
    <w:uiPriority w:val="99"/>
    <w:semiHidden/>
    <w:unhideWhenUsed/>
    <w:rsid w:val="00260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60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04E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0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04EC"/>
  </w:style>
  <w:style w:type="paragraph" w:styleId="Footer">
    <w:name w:val="footer"/>
    <w:basedOn w:val="Normal"/>
    <w:link w:val="FooterChar"/>
    <w:uiPriority w:val="99"/>
    <w:unhideWhenUsed/>
    <w:rsid w:val="002604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04EC"/>
  </w:style>
  <w:style w:type="paragraph" w:styleId="BalloonText">
    <w:name w:val="Balloon Text"/>
    <w:basedOn w:val="Normal"/>
    <w:link w:val="BalloonTextChar"/>
    <w:uiPriority w:val="99"/>
    <w:semiHidden/>
    <w:unhideWhenUsed/>
    <w:rsid w:val="002604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E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604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C487E07F47CC469CB5177C0A87E091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4C6952-BC49-4B49-8968-762AE62FEA48}"/>
      </w:docPartPr>
      <w:docPartBody>
        <w:p w:rsidR="00EB5077" w:rsidRDefault="00747E90" w:rsidP="00747E90">
          <w:pPr>
            <w:pStyle w:val="C487E07F47CC469CB5177C0A87E091C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E90"/>
    <w:rsid w:val="00747E90"/>
    <w:rsid w:val="00EB5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87E07F47CC469CB5177C0A87E091C1">
    <w:name w:val="C487E07F47CC469CB5177C0A87E091C1"/>
    <w:rsid w:val="00747E9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487E07F47CC469CB5177C0A87E091C1">
    <w:name w:val="C487E07F47CC469CB5177C0A87E091C1"/>
    <w:rsid w:val="00747E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Grade 12 - Student of the Year Portfolio Rubric</vt:lpstr>
    </vt:vector>
  </TitlesOfParts>
  <Company>LDOE</Company>
  <LinksUpToDate>false</LinksUpToDate>
  <CharactersWithSpaces>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Grade 12 - Student of the Year Portfolio Rubric</dc:title>
  <dc:creator>Marian Johnson</dc:creator>
  <cp:lastModifiedBy>Marian Johnson</cp:lastModifiedBy>
  <cp:revision>4</cp:revision>
  <cp:lastPrinted>2015-01-15T21:47:00Z</cp:lastPrinted>
  <dcterms:created xsi:type="dcterms:W3CDTF">2015-01-08T15:06:00Z</dcterms:created>
  <dcterms:modified xsi:type="dcterms:W3CDTF">2015-01-15T21:48:00Z</dcterms:modified>
</cp:coreProperties>
</file>